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E5A" w:rsidRPr="00DC331B" w:rsidRDefault="00947E5A" w:rsidP="00DF2378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DF2378">
        <w:rPr>
          <w:rFonts w:ascii="Times New Roman" w:hAnsi="Times New Roman" w:cs="Times New Roman"/>
          <w:caps/>
          <w:sz w:val="28"/>
          <w:szCs w:val="28"/>
        </w:rPr>
        <w:t>П</w:t>
      </w:r>
      <w:r w:rsidR="001575DE" w:rsidRPr="00DF2378">
        <w:rPr>
          <w:rFonts w:ascii="Times New Roman" w:hAnsi="Times New Roman" w:cs="Times New Roman"/>
          <w:caps/>
          <w:sz w:val="28"/>
          <w:szCs w:val="28"/>
        </w:rPr>
        <w:t>риложение</w:t>
      </w:r>
      <w:r w:rsidRPr="00DF2378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8C5D6D">
        <w:rPr>
          <w:rFonts w:ascii="Times New Roman" w:hAnsi="Times New Roman" w:cs="Times New Roman"/>
          <w:sz w:val="28"/>
          <w:szCs w:val="28"/>
        </w:rPr>
        <w:t xml:space="preserve">№ </w:t>
      </w:r>
      <w:r w:rsidR="001575DE">
        <w:rPr>
          <w:rFonts w:ascii="Times New Roman" w:hAnsi="Times New Roman" w:cs="Times New Roman"/>
          <w:sz w:val="28"/>
          <w:szCs w:val="28"/>
        </w:rPr>
        <w:t>4</w:t>
      </w:r>
    </w:p>
    <w:p w:rsidR="00947E5A" w:rsidRDefault="00947E5A" w:rsidP="00DF2378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C05CD3" w:rsidRPr="00DC331B" w:rsidRDefault="00C05CD3" w:rsidP="00DF2378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F475A5" w:rsidRDefault="00947E5A" w:rsidP="00DF2378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</w:t>
      </w:r>
      <w:r w:rsidR="00C05CD3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Совета муниципального</w:t>
      </w:r>
    </w:p>
    <w:p w:rsidR="00947E5A" w:rsidRPr="00DC331B" w:rsidRDefault="00947E5A" w:rsidP="00DF2378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</w:t>
      </w:r>
      <w:r w:rsidR="00DF237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Ейский </w:t>
      </w:r>
      <w:r w:rsidR="00DF23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</w:t>
      </w:r>
    </w:p>
    <w:p w:rsidR="00D75F2A" w:rsidRDefault="00D75F2A" w:rsidP="00D75F2A">
      <w:pPr>
        <w:pStyle w:val="1"/>
        <w:ind w:left="4536" w:firstLine="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26.03.2026  № 266</w:t>
      </w:r>
    </w:p>
    <w:p w:rsidR="00E8132F" w:rsidRDefault="00E8132F" w:rsidP="00D77C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7B43" w:rsidRDefault="00557B43" w:rsidP="00DF2378">
      <w:pPr>
        <w:rPr>
          <w:rFonts w:ascii="Times New Roman" w:hAnsi="Times New Roman" w:cs="Times New Roman"/>
          <w:sz w:val="28"/>
          <w:szCs w:val="28"/>
        </w:rPr>
      </w:pPr>
    </w:p>
    <w:p w:rsidR="00557B43" w:rsidRDefault="00557B43" w:rsidP="00D77C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7706" w:rsidRDefault="00FB7706" w:rsidP="00D77C2B">
      <w:pPr>
        <w:jc w:val="center"/>
        <w:rPr>
          <w:rFonts w:ascii="Times New Roman" w:hAnsi="Times New Roman" w:cs="Times New Roman"/>
          <w:sz w:val="28"/>
          <w:szCs w:val="28"/>
        </w:rPr>
      </w:pPr>
      <w:r w:rsidRPr="00956171">
        <w:rPr>
          <w:rFonts w:ascii="Times New Roman" w:hAnsi="Times New Roman" w:cs="Times New Roman"/>
          <w:sz w:val="28"/>
          <w:szCs w:val="28"/>
        </w:rPr>
        <w:t>СОСТАВ</w:t>
      </w:r>
    </w:p>
    <w:p w:rsidR="00DF2378" w:rsidRDefault="00100858" w:rsidP="008C5D6D">
      <w:pPr>
        <w:jc w:val="center"/>
        <w:rPr>
          <w:rFonts w:ascii="Times New Roman" w:hAnsi="Times New Roman" w:cs="Times New Roman"/>
          <w:sz w:val="28"/>
          <w:szCs w:val="28"/>
        </w:rPr>
      </w:pPr>
      <w:r w:rsidRPr="00956171">
        <w:rPr>
          <w:rFonts w:ascii="Times New Roman" w:hAnsi="Times New Roman" w:cs="Times New Roman"/>
          <w:sz w:val="28"/>
          <w:szCs w:val="28"/>
        </w:rPr>
        <w:t xml:space="preserve">рабочей группы </w:t>
      </w:r>
      <w:r w:rsidR="008C5D6D">
        <w:rPr>
          <w:rFonts w:ascii="Times New Roman" w:hAnsi="Times New Roman" w:cs="Times New Roman"/>
          <w:sz w:val="28"/>
          <w:szCs w:val="28"/>
        </w:rPr>
        <w:t xml:space="preserve">по учету предложений </w:t>
      </w:r>
    </w:p>
    <w:p w:rsidR="00DF2378" w:rsidRDefault="008C5D6D" w:rsidP="00DF237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проекту</w:t>
      </w:r>
      <w:r w:rsidR="00DF2378">
        <w:rPr>
          <w:rFonts w:ascii="Times New Roman" w:hAnsi="Times New Roman" w:cs="Times New Roman"/>
          <w:sz w:val="28"/>
          <w:szCs w:val="28"/>
        </w:rPr>
        <w:t xml:space="preserve"> </w:t>
      </w:r>
      <w:r w:rsidR="001575DE" w:rsidRPr="004A2AED">
        <w:rPr>
          <w:rFonts w:ascii="Times New Roman" w:hAnsi="Times New Roman" w:cs="Times New Roman"/>
          <w:sz w:val="28"/>
          <w:szCs w:val="28"/>
        </w:rPr>
        <w:t>У</w:t>
      </w:r>
      <w:r w:rsidR="00100858" w:rsidRPr="004A2AED">
        <w:rPr>
          <w:rFonts w:ascii="Times New Roman" w:hAnsi="Times New Roman" w:cs="Times New Roman"/>
          <w:sz w:val="28"/>
          <w:szCs w:val="28"/>
        </w:rPr>
        <w:t>став</w:t>
      </w:r>
      <w:r w:rsidR="00A526EF">
        <w:rPr>
          <w:rFonts w:ascii="Times New Roman" w:hAnsi="Times New Roman" w:cs="Times New Roman"/>
          <w:sz w:val="28"/>
          <w:szCs w:val="28"/>
        </w:rPr>
        <w:t>а</w:t>
      </w:r>
      <w:r w:rsidR="00100858" w:rsidRPr="004A2AE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A526EF" w:rsidRPr="00FB19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26EF" w:rsidRDefault="00A526EF" w:rsidP="00DF2378">
      <w:pPr>
        <w:jc w:val="center"/>
        <w:rPr>
          <w:rFonts w:ascii="Times New Roman" w:hAnsi="Times New Roman" w:cs="Times New Roman"/>
          <w:sz w:val="28"/>
          <w:szCs w:val="28"/>
        </w:rPr>
      </w:pPr>
      <w:r w:rsidRPr="00FB19B6">
        <w:rPr>
          <w:rFonts w:ascii="Times New Roman" w:hAnsi="Times New Roman" w:cs="Times New Roman"/>
          <w:sz w:val="28"/>
          <w:szCs w:val="28"/>
        </w:rPr>
        <w:t xml:space="preserve">Ейский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FB19B6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0858" w:rsidRPr="00956171" w:rsidRDefault="00A526EF" w:rsidP="00947E5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E8132F" w:rsidRDefault="00E8132F" w:rsidP="00FB7706">
      <w:pPr>
        <w:rPr>
          <w:rFonts w:ascii="Times New Roman" w:hAnsi="Times New Roman" w:cs="Times New Roman"/>
          <w:sz w:val="28"/>
          <w:szCs w:val="28"/>
        </w:rPr>
      </w:pPr>
    </w:p>
    <w:p w:rsidR="00A526EF" w:rsidRDefault="00A526EF" w:rsidP="00FB7706">
      <w:pPr>
        <w:rPr>
          <w:rFonts w:ascii="Times New Roman" w:hAnsi="Times New Roman" w:cs="Times New Roman"/>
          <w:sz w:val="28"/>
          <w:szCs w:val="28"/>
        </w:rPr>
      </w:pPr>
    </w:p>
    <w:p w:rsidR="00557B43" w:rsidRDefault="00557B43" w:rsidP="00FB770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4945" w:type="pct"/>
        <w:jc w:val="center"/>
        <w:tblLook w:val="01E0"/>
      </w:tblPr>
      <w:tblGrid>
        <w:gridCol w:w="4560"/>
        <w:gridCol w:w="5186"/>
      </w:tblGrid>
      <w:tr w:rsidR="00F10721" w:rsidRPr="00A22D54" w:rsidTr="0054420C">
        <w:trPr>
          <w:jc w:val="center"/>
        </w:trPr>
        <w:tc>
          <w:tcPr>
            <w:tcW w:w="4560" w:type="dxa"/>
          </w:tcPr>
          <w:p w:rsidR="00F10721" w:rsidRPr="00A22D54" w:rsidRDefault="00F10721" w:rsidP="00544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 xml:space="preserve">Вяткин </w:t>
            </w:r>
          </w:p>
          <w:p w:rsidR="00F10721" w:rsidRPr="00A22D54" w:rsidRDefault="00F10721" w:rsidP="00544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Олег Михайлович</w:t>
            </w:r>
          </w:p>
        </w:tc>
        <w:tc>
          <w:tcPr>
            <w:tcW w:w="5186" w:type="dxa"/>
          </w:tcPr>
          <w:p w:rsidR="00F10721" w:rsidRPr="00A22D54" w:rsidRDefault="00F10721" w:rsidP="005442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- председатель Совета муниципального образования Ейский район, руковод</w:t>
            </w: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тель рабочей группы;</w:t>
            </w:r>
          </w:p>
          <w:p w:rsidR="00F10721" w:rsidRPr="00A22D54" w:rsidRDefault="00F10721" w:rsidP="005442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0721" w:rsidRPr="00A22D54" w:rsidTr="0054420C">
        <w:trPr>
          <w:jc w:val="center"/>
        </w:trPr>
        <w:tc>
          <w:tcPr>
            <w:tcW w:w="4560" w:type="dxa"/>
          </w:tcPr>
          <w:p w:rsidR="00F10721" w:rsidRPr="00A22D54" w:rsidRDefault="00F10721" w:rsidP="00F107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Роик Юлия</w:t>
            </w:r>
          </w:p>
          <w:p w:rsidR="00F10721" w:rsidRPr="00A22D54" w:rsidRDefault="00F10721" w:rsidP="00F107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  <w:p w:rsidR="00F10721" w:rsidRPr="00A22D54" w:rsidRDefault="00F10721" w:rsidP="005442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0721" w:rsidRPr="00A22D54" w:rsidRDefault="00F10721" w:rsidP="005442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32F" w:rsidRPr="00A22D54" w:rsidRDefault="00E8132F" w:rsidP="005442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6" w:type="dxa"/>
          </w:tcPr>
          <w:p w:rsidR="00F10721" w:rsidRPr="00A22D54" w:rsidRDefault="00F10721" w:rsidP="00F107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- главный специалист отдела по обесп</w:t>
            </w: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чению деятельности Совета муниц</w:t>
            </w: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пального образования Ейский район</w:t>
            </w:r>
            <w:r w:rsidR="00750F94" w:rsidRPr="00A22D54">
              <w:rPr>
                <w:rFonts w:ascii="Times New Roman" w:hAnsi="Times New Roman" w:cs="Times New Roman"/>
                <w:sz w:val="28"/>
                <w:szCs w:val="28"/>
              </w:rPr>
              <w:t>, секретарь рабочей группы</w:t>
            </w: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10721" w:rsidRPr="00A22D54" w:rsidTr="0054420C">
        <w:trPr>
          <w:jc w:val="center"/>
        </w:trPr>
        <w:tc>
          <w:tcPr>
            <w:tcW w:w="4560" w:type="dxa"/>
          </w:tcPr>
          <w:p w:rsidR="00F10721" w:rsidRPr="00A22D54" w:rsidRDefault="00F10721" w:rsidP="00544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группы:</w:t>
            </w:r>
          </w:p>
          <w:p w:rsidR="00F10721" w:rsidRPr="00A22D54" w:rsidRDefault="00F10721" w:rsidP="005442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6" w:type="dxa"/>
          </w:tcPr>
          <w:p w:rsidR="00F10721" w:rsidRPr="00A22D54" w:rsidRDefault="00F10721" w:rsidP="005442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0721" w:rsidRPr="00A22D54" w:rsidTr="0054420C">
        <w:trPr>
          <w:jc w:val="center"/>
        </w:trPr>
        <w:tc>
          <w:tcPr>
            <w:tcW w:w="4560" w:type="dxa"/>
          </w:tcPr>
          <w:p w:rsidR="00F10721" w:rsidRPr="00A22D54" w:rsidRDefault="00F10721" w:rsidP="00544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Дедешко</w:t>
            </w:r>
          </w:p>
          <w:p w:rsidR="00F10721" w:rsidRPr="00A22D54" w:rsidRDefault="00F10721" w:rsidP="00544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Виктор Михайлович</w:t>
            </w:r>
          </w:p>
        </w:tc>
        <w:tc>
          <w:tcPr>
            <w:tcW w:w="5186" w:type="dxa"/>
          </w:tcPr>
          <w:p w:rsidR="00F10721" w:rsidRPr="00A22D54" w:rsidRDefault="00F10721" w:rsidP="00F107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 xml:space="preserve">- председатель постоянной депутатской </w:t>
            </w:r>
            <w:r w:rsidR="00A22D54">
              <w:rPr>
                <w:rFonts w:ascii="Times New Roman" w:hAnsi="Times New Roman" w:cs="Times New Roman"/>
                <w:sz w:val="28"/>
                <w:szCs w:val="28"/>
              </w:rPr>
              <w:t>комиссии Совета</w:t>
            </w: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</w:t>
            </w: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зования Ейский район по вопросам з</w:t>
            </w: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конност</w:t>
            </w:r>
            <w:r w:rsidR="00A22D54">
              <w:rPr>
                <w:rFonts w:ascii="Times New Roman" w:hAnsi="Times New Roman" w:cs="Times New Roman"/>
                <w:sz w:val="28"/>
                <w:szCs w:val="28"/>
              </w:rPr>
              <w:t xml:space="preserve">и, взаимодействию </w:t>
            </w: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22D54">
              <w:rPr>
                <w:rFonts w:ascii="Times New Roman" w:hAnsi="Times New Roman" w:cs="Times New Roman"/>
                <w:sz w:val="28"/>
                <w:szCs w:val="28"/>
              </w:rPr>
              <w:t xml:space="preserve"> правоохр</w:t>
            </w:r>
            <w:r w:rsidR="00A22D5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22D54">
              <w:rPr>
                <w:rFonts w:ascii="Times New Roman" w:hAnsi="Times New Roman" w:cs="Times New Roman"/>
                <w:sz w:val="28"/>
                <w:szCs w:val="28"/>
              </w:rPr>
              <w:t xml:space="preserve">нительными </w:t>
            </w: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органами, общественными объединениями, политическими парти</w:t>
            </w: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7E2B22">
              <w:rPr>
                <w:rFonts w:ascii="Times New Roman" w:hAnsi="Times New Roman" w:cs="Times New Roman"/>
                <w:sz w:val="28"/>
                <w:szCs w:val="28"/>
              </w:rPr>
              <w:t xml:space="preserve">ми, миграции, делам казачества и </w:t>
            </w: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вое</w:t>
            </w: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нослужащих;</w:t>
            </w:r>
          </w:p>
          <w:p w:rsidR="00F10721" w:rsidRPr="00A22D54" w:rsidRDefault="00F10721" w:rsidP="005442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0721" w:rsidRPr="00A22D54" w:rsidTr="0054420C">
        <w:trPr>
          <w:jc w:val="center"/>
        </w:trPr>
        <w:tc>
          <w:tcPr>
            <w:tcW w:w="4560" w:type="dxa"/>
          </w:tcPr>
          <w:p w:rsidR="00F10721" w:rsidRPr="00A22D54" w:rsidRDefault="00100485" w:rsidP="00544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Шибаева</w:t>
            </w:r>
          </w:p>
          <w:p w:rsidR="00F10721" w:rsidRPr="00A22D54" w:rsidRDefault="00100485" w:rsidP="00544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Геннадьевна</w:t>
            </w:r>
          </w:p>
        </w:tc>
        <w:tc>
          <w:tcPr>
            <w:tcW w:w="5186" w:type="dxa"/>
          </w:tcPr>
          <w:p w:rsidR="00F10721" w:rsidRPr="00A22D54" w:rsidRDefault="00F10721" w:rsidP="005442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- главный специалист отдела по обесп</w:t>
            </w: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чению деятельности Совета муниц</w:t>
            </w: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пального образования Ейский район</w:t>
            </w:r>
            <w:r w:rsidR="00750F94" w:rsidRPr="00A22D5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10721" w:rsidRPr="00A22D54" w:rsidRDefault="00F10721" w:rsidP="005442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0721" w:rsidRPr="00A22D54" w:rsidTr="00F10721">
        <w:trPr>
          <w:jc w:val="center"/>
        </w:trPr>
        <w:tc>
          <w:tcPr>
            <w:tcW w:w="4560" w:type="dxa"/>
          </w:tcPr>
          <w:p w:rsidR="00F10721" w:rsidRPr="00A22D54" w:rsidRDefault="00F10721" w:rsidP="00544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 xml:space="preserve">Слободян </w:t>
            </w:r>
          </w:p>
          <w:p w:rsidR="00DE66E8" w:rsidRDefault="00F10721" w:rsidP="00544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 xml:space="preserve">Михаил Анатольевич </w:t>
            </w:r>
          </w:p>
          <w:p w:rsidR="00DE66E8" w:rsidRPr="00DE66E8" w:rsidRDefault="00DE66E8" w:rsidP="00DE66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2378" w:rsidRDefault="00DF2378" w:rsidP="00DE66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2378" w:rsidRDefault="00DF2378" w:rsidP="00DE66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6E8" w:rsidRDefault="00A526EF" w:rsidP="00DE66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Скворцов</w:t>
            </w:r>
          </w:p>
          <w:p w:rsidR="00A526EF" w:rsidRPr="00DE66E8" w:rsidRDefault="00A526EF" w:rsidP="00A526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Евгеньевич</w:t>
            </w:r>
          </w:p>
        </w:tc>
        <w:tc>
          <w:tcPr>
            <w:tcW w:w="5186" w:type="dxa"/>
          </w:tcPr>
          <w:p w:rsidR="00F10721" w:rsidRDefault="00F10721" w:rsidP="00750F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D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 </w:t>
            </w:r>
            <w:r w:rsidR="001575DE">
              <w:rPr>
                <w:rFonts w:ascii="Times New Roman" w:hAnsi="Times New Roman" w:cs="Times New Roman"/>
                <w:sz w:val="28"/>
                <w:szCs w:val="28"/>
              </w:rPr>
              <w:t>начальник отдела по обеспечению</w:t>
            </w:r>
            <w:r w:rsidR="001575D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деятельности Совета муниципального образования Ейский район</w:t>
            </w:r>
            <w:r w:rsidR="007E2B2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E66E8" w:rsidRDefault="00DE66E8" w:rsidP="00750F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2378" w:rsidRDefault="00DF2378" w:rsidP="00750F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2B22" w:rsidRPr="00A22D54" w:rsidRDefault="007E2B22" w:rsidP="00C825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главный специалист правового упра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ления администрации муниципального образования Ейский </w:t>
            </w:r>
            <w:r w:rsidR="00C825DE">
              <w:rPr>
                <w:rFonts w:ascii="Times New Roman" w:hAnsi="Times New Roman" w:cs="Times New Roman"/>
                <w:sz w:val="28"/>
                <w:szCs w:val="28"/>
              </w:rPr>
              <w:t>муниципальный рай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  <w:r w:rsidR="00C825DE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8132F" w:rsidRDefault="00E8132F" w:rsidP="00F10721">
      <w:pPr>
        <w:rPr>
          <w:rFonts w:ascii="Times New Roman" w:hAnsi="Times New Roman" w:cs="Times New Roman"/>
          <w:sz w:val="28"/>
          <w:szCs w:val="28"/>
        </w:rPr>
      </w:pPr>
    </w:p>
    <w:p w:rsidR="00F01C46" w:rsidRDefault="00F01C46" w:rsidP="00F10721">
      <w:pPr>
        <w:rPr>
          <w:rFonts w:ascii="Times New Roman" w:hAnsi="Times New Roman" w:cs="Times New Roman"/>
          <w:sz w:val="28"/>
          <w:szCs w:val="28"/>
        </w:rPr>
      </w:pPr>
    </w:p>
    <w:p w:rsidR="00DF2378" w:rsidRDefault="00DF2378" w:rsidP="00F10721">
      <w:pPr>
        <w:rPr>
          <w:rFonts w:ascii="Times New Roman" w:hAnsi="Times New Roman" w:cs="Times New Roman"/>
          <w:sz w:val="28"/>
          <w:szCs w:val="28"/>
        </w:rPr>
      </w:pPr>
    </w:p>
    <w:p w:rsidR="00DF2378" w:rsidRDefault="00DF2378" w:rsidP="00DF23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правового управления</w:t>
      </w:r>
    </w:p>
    <w:p w:rsidR="00DF2378" w:rsidRDefault="00DF2378" w:rsidP="00DF23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DF2378" w:rsidRDefault="00DF2378" w:rsidP="00DF23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/>
          <w:sz w:val="28"/>
          <w:szCs w:val="28"/>
        </w:rPr>
        <w:t xml:space="preserve">Ейский муниципальный район </w:t>
      </w:r>
    </w:p>
    <w:p w:rsidR="00DF2378" w:rsidRDefault="00DF2378" w:rsidP="00DF23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                                                                            Ю.В. Любкина</w:t>
      </w:r>
    </w:p>
    <w:p w:rsidR="00947E5A" w:rsidRPr="00DE66E8" w:rsidRDefault="00947E5A" w:rsidP="00DF2378">
      <w:pPr>
        <w:suppressAutoHyphens/>
        <w:autoSpaceDE/>
        <w:autoSpaceDN/>
        <w:adjustRightInd/>
        <w:spacing w:line="228" w:lineRule="auto"/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</w:pPr>
    </w:p>
    <w:sectPr w:rsidR="00947E5A" w:rsidRPr="00DE66E8" w:rsidSect="00F01C46">
      <w:headerReference w:type="even" r:id="rId7"/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ADB" w:rsidRDefault="00325ADB">
      <w:r>
        <w:separator/>
      </w:r>
    </w:p>
  </w:endnote>
  <w:endnote w:type="continuationSeparator" w:id="0">
    <w:p w:rsidR="00325ADB" w:rsidRDefault="00325A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ADB" w:rsidRDefault="00325ADB">
      <w:r>
        <w:separator/>
      </w:r>
    </w:p>
  </w:footnote>
  <w:footnote w:type="continuationSeparator" w:id="0">
    <w:p w:rsidR="00325ADB" w:rsidRDefault="00325A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8C9" w:rsidRDefault="00A52BC6" w:rsidP="00947E5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938C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938C9" w:rsidRDefault="005938C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8C9" w:rsidRPr="004876CF" w:rsidRDefault="00A52BC6" w:rsidP="00947E5A">
    <w:pPr>
      <w:pStyle w:val="a4"/>
      <w:framePr w:wrap="around" w:vAnchor="text" w:hAnchor="margin" w:xAlign="center" w:y="1"/>
      <w:rPr>
        <w:rStyle w:val="a5"/>
        <w:rFonts w:ascii="Times New Roman" w:hAnsi="Times New Roman" w:cs="Times New Roman"/>
        <w:sz w:val="24"/>
        <w:szCs w:val="28"/>
      </w:rPr>
    </w:pPr>
    <w:r w:rsidRPr="004876CF">
      <w:rPr>
        <w:rStyle w:val="a5"/>
        <w:rFonts w:ascii="Times New Roman" w:hAnsi="Times New Roman" w:cs="Times New Roman"/>
        <w:sz w:val="24"/>
        <w:szCs w:val="28"/>
      </w:rPr>
      <w:fldChar w:fldCharType="begin"/>
    </w:r>
    <w:r w:rsidR="005938C9" w:rsidRPr="004876CF">
      <w:rPr>
        <w:rStyle w:val="a5"/>
        <w:rFonts w:ascii="Times New Roman" w:hAnsi="Times New Roman" w:cs="Times New Roman"/>
        <w:sz w:val="24"/>
        <w:szCs w:val="28"/>
      </w:rPr>
      <w:instrText xml:space="preserve">PAGE  </w:instrText>
    </w:r>
    <w:r w:rsidRPr="004876CF">
      <w:rPr>
        <w:rStyle w:val="a5"/>
        <w:rFonts w:ascii="Times New Roman" w:hAnsi="Times New Roman" w:cs="Times New Roman"/>
        <w:sz w:val="24"/>
        <w:szCs w:val="28"/>
      </w:rPr>
      <w:fldChar w:fldCharType="separate"/>
    </w:r>
    <w:r w:rsidR="00D75F2A">
      <w:rPr>
        <w:rStyle w:val="a5"/>
        <w:rFonts w:ascii="Times New Roman" w:hAnsi="Times New Roman" w:cs="Times New Roman"/>
        <w:noProof/>
        <w:sz w:val="24"/>
        <w:szCs w:val="28"/>
      </w:rPr>
      <w:t>2</w:t>
    </w:r>
    <w:r w:rsidRPr="004876CF">
      <w:rPr>
        <w:rStyle w:val="a5"/>
        <w:rFonts w:ascii="Times New Roman" w:hAnsi="Times New Roman" w:cs="Times New Roman"/>
        <w:sz w:val="24"/>
        <w:szCs w:val="28"/>
      </w:rPr>
      <w:fldChar w:fldCharType="end"/>
    </w:r>
  </w:p>
  <w:p w:rsidR="005938C9" w:rsidRDefault="005938C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autoHyphenation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4655"/>
    <w:rsid w:val="000277D6"/>
    <w:rsid w:val="00037DAA"/>
    <w:rsid w:val="000C56BA"/>
    <w:rsid w:val="000D5512"/>
    <w:rsid w:val="000E1221"/>
    <w:rsid w:val="000F266A"/>
    <w:rsid w:val="00100485"/>
    <w:rsid w:val="00100858"/>
    <w:rsid w:val="001575DE"/>
    <w:rsid w:val="0019452E"/>
    <w:rsid w:val="001A0AA2"/>
    <w:rsid w:val="001B3B7A"/>
    <w:rsid w:val="002358F4"/>
    <w:rsid w:val="002672A2"/>
    <w:rsid w:val="00282984"/>
    <w:rsid w:val="00287815"/>
    <w:rsid w:val="0029427D"/>
    <w:rsid w:val="002A5BFE"/>
    <w:rsid w:val="002D70B4"/>
    <w:rsid w:val="002E7A86"/>
    <w:rsid w:val="0030053F"/>
    <w:rsid w:val="00325ADB"/>
    <w:rsid w:val="003730FD"/>
    <w:rsid w:val="00375CB0"/>
    <w:rsid w:val="00375FE9"/>
    <w:rsid w:val="00391008"/>
    <w:rsid w:val="003A26BD"/>
    <w:rsid w:val="003A2C68"/>
    <w:rsid w:val="0040511A"/>
    <w:rsid w:val="00410576"/>
    <w:rsid w:val="004876CF"/>
    <w:rsid w:val="004A2AED"/>
    <w:rsid w:val="004A42F5"/>
    <w:rsid w:val="004D4655"/>
    <w:rsid w:val="004E7EA9"/>
    <w:rsid w:val="005075E3"/>
    <w:rsid w:val="0054420C"/>
    <w:rsid w:val="00557B43"/>
    <w:rsid w:val="005938C9"/>
    <w:rsid w:val="005C1C62"/>
    <w:rsid w:val="005E46A9"/>
    <w:rsid w:val="006075DE"/>
    <w:rsid w:val="00634F5C"/>
    <w:rsid w:val="006F1BFE"/>
    <w:rsid w:val="007216C6"/>
    <w:rsid w:val="007444EB"/>
    <w:rsid w:val="00750F94"/>
    <w:rsid w:val="0075217B"/>
    <w:rsid w:val="007E2B22"/>
    <w:rsid w:val="007F3F7A"/>
    <w:rsid w:val="00803638"/>
    <w:rsid w:val="00854869"/>
    <w:rsid w:val="00893617"/>
    <w:rsid w:val="008C5D6D"/>
    <w:rsid w:val="008E76FB"/>
    <w:rsid w:val="008F36DB"/>
    <w:rsid w:val="008F761D"/>
    <w:rsid w:val="00916951"/>
    <w:rsid w:val="009220E6"/>
    <w:rsid w:val="00934EFF"/>
    <w:rsid w:val="00947E5A"/>
    <w:rsid w:val="00956806"/>
    <w:rsid w:val="00963D48"/>
    <w:rsid w:val="009E6F37"/>
    <w:rsid w:val="00A22769"/>
    <w:rsid w:val="00A22D54"/>
    <w:rsid w:val="00A526EF"/>
    <w:rsid w:val="00A52BC6"/>
    <w:rsid w:val="00A848DA"/>
    <w:rsid w:val="00AD12D4"/>
    <w:rsid w:val="00AD180A"/>
    <w:rsid w:val="00AD63E2"/>
    <w:rsid w:val="00B226E8"/>
    <w:rsid w:val="00BD3EFF"/>
    <w:rsid w:val="00C05CD3"/>
    <w:rsid w:val="00C825DE"/>
    <w:rsid w:val="00CA0441"/>
    <w:rsid w:val="00D136F6"/>
    <w:rsid w:val="00D452FE"/>
    <w:rsid w:val="00D514C4"/>
    <w:rsid w:val="00D573CA"/>
    <w:rsid w:val="00D75F2A"/>
    <w:rsid w:val="00D77C2B"/>
    <w:rsid w:val="00DE66E8"/>
    <w:rsid w:val="00DF2378"/>
    <w:rsid w:val="00E1292A"/>
    <w:rsid w:val="00E136CC"/>
    <w:rsid w:val="00E32D7D"/>
    <w:rsid w:val="00E3506B"/>
    <w:rsid w:val="00E37C97"/>
    <w:rsid w:val="00E42F6B"/>
    <w:rsid w:val="00E809E5"/>
    <w:rsid w:val="00E8132F"/>
    <w:rsid w:val="00E8446C"/>
    <w:rsid w:val="00EF3863"/>
    <w:rsid w:val="00F01C46"/>
    <w:rsid w:val="00F024DD"/>
    <w:rsid w:val="00F10721"/>
    <w:rsid w:val="00F475A5"/>
    <w:rsid w:val="00F61B18"/>
    <w:rsid w:val="00F72F97"/>
    <w:rsid w:val="00F81FC3"/>
    <w:rsid w:val="00FB7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706"/>
    <w:pPr>
      <w:widowControl w:val="0"/>
      <w:autoSpaceDE w:val="0"/>
      <w:autoSpaceDN w:val="0"/>
      <w:adjustRightInd w:val="0"/>
    </w:pPr>
    <w:rPr>
      <w:rFonts w:ascii="Sylfaen" w:hAnsi="Sylfaen" w:cs="Sylfae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085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947E5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47E5A"/>
  </w:style>
  <w:style w:type="paragraph" w:styleId="a6">
    <w:name w:val="footer"/>
    <w:basedOn w:val="a"/>
    <w:rsid w:val="00947E5A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7444EB"/>
    <w:rPr>
      <w:rFonts w:ascii="Tahoma" w:hAnsi="Tahoma" w:cs="Tahoma"/>
      <w:sz w:val="16"/>
      <w:szCs w:val="16"/>
    </w:rPr>
  </w:style>
  <w:style w:type="paragraph" w:customStyle="1" w:styleId="1">
    <w:name w:val="Текст1"/>
    <w:basedOn w:val="a"/>
    <w:rsid w:val="00D75F2A"/>
    <w:pPr>
      <w:suppressAutoHyphens/>
      <w:autoSpaceDE/>
      <w:autoSpaceDN/>
      <w:adjustRightInd/>
    </w:pPr>
    <w:rPr>
      <w:rFonts w:ascii="Courier New" w:eastAsia="Andale Sans UI" w:hAnsi="Courier New" w:cs="Times New Roman"/>
      <w:kern w:val="2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8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47118-3398-4486-822E-CD2FC3CF7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*</Company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pravovoy5</dc:creator>
  <cp:lastModifiedBy>Пользователь Windows</cp:lastModifiedBy>
  <cp:revision>5</cp:revision>
  <cp:lastPrinted>2026-03-27T08:47:00Z</cp:lastPrinted>
  <dcterms:created xsi:type="dcterms:W3CDTF">2026-03-05T07:08:00Z</dcterms:created>
  <dcterms:modified xsi:type="dcterms:W3CDTF">2026-03-30T12:02:00Z</dcterms:modified>
</cp:coreProperties>
</file>